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59" w:rsidRPr="00592FF1" w:rsidRDefault="0084448A" w:rsidP="0084448A">
      <w:pPr>
        <w:pStyle w:val="Heading1"/>
        <w:rPr>
          <w:b/>
        </w:rPr>
      </w:pPr>
      <w:r w:rsidRPr="00592FF1">
        <w:rPr>
          <w:b/>
        </w:rPr>
        <w:t xml:space="preserve">Changelog for </w:t>
      </w:r>
      <w:r w:rsidR="00090DD2">
        <w:rPr>
          <w:b/>
        </w:rPr>
        <w:t>DoE</w:t>
      </w:r>
      <w:r w:rsidR="002D63B1">
        <w:rPr>
          <w:b/>
        </w:rPr>
        <w:t xml:space="preserve"> </w:t>
      </w:r>
      <w:r w:rsidRPr="00592FF1">
        <w:rPr>
          <w:b/>
        </w:rPr>
        <w:t>files</w:t>
      </w:r>
    </w:p>
    <w:p w:rsidR="0084448A" w:rsidRPr="00592FF1" w:rsidRDefault="008444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1397"/>
        <w:gridCol w:w="4328"/>
        <w:gridCol w:w="4198"/>
      </w:tblGrid>
      <w:tr w:rsidR="00F30D61" w:rsidRPr="00592FF1" w:rsidTr="002A536D">
        <w:tc>
          <w:tcPr>
            <w:tcW w:w="3027" w:type="dxa"/>
          </w:tcPr>
          <w:p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97" w:type="dxa"/>
          </w:tcPr>
          <w:p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328" w:type="dxa"/>
          </w:tcPr>
          <w:p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4198" w:type="dxa"/>
          </w:tcPr>
          <w:p w:rsidR="00F30D61" w:rsidRPr="00592FF1" w:rsidRDefault="00592FF1" w:rsidP="00592FF1">
            <w:pPr>
              <w:rPr>
                <w:b/>
              </w:rPr>
            </w:pPr>
            <w:r w:rsidRPr="00592FF1">
              <w:rPr>
                <w:b/>
              </w:rPr>
              <w:t>Further c</w:t>
            </w:r>
            <w:r w:rsidR="00F30D61" w:rsidRPr="00592FF1">
              <w:rPr>
                <w:b/>
              </w:rPr>
              <w:t>omments</w:t>
            </w:r>
          </w:p>
        </w:tc>
      </w:tr>
      <w:tr w:rsidR="002A536D" w:rsidRPr="00592FF1" w:rsidTr="002A536D">
        <w:tc>
          <w:tcPr>
            <w:tcW w:w="3027" w:type="dxa"/>
          </w:tcPr>
          <w:p w:rsidR="002A536D" w:rsidRPr="00592FF1" w:rsidRDefault="00340DDA" w:rsidP="00036AF1">
            <w:r>
              <w:t>MobcalBS.zip</w:t>
            </w:r>
          </w:p>
        </w:tc>
        <w:tc>
          <w:tcPr>
            <w:tcW w:w="1397" w:type="dxa"/>
          </w:tcPr>
          <w:p w:rsidR="002A536D" w:rsidRPr="00592FF1" w:rsidRDefault="00090DD2" w:rsidP="002A536D">
            <w:r>
              <w:t>2022/02/19</w:t>
            </w:r>
          </w:p>
        </w:tc>
        <w:tc>
          <w:tcPr>
            <w:tcW w:w="4328" w:type="dxa"/>
          </w:tcPr>
          <w:p w:rsidR="002A536D" w:rsidRPr="00592FF1" w:rsidRDefault="002D63B1" w:rsidP="002A536D">
            <w:r>
              <w:t>None</w:t>
            </w:r>
          </w:p>
        </w:tc>
        <w:tc>
          <w:tcPr>
            <w:tcW w:w="4198" w:type="dxa"/>
          </w:tcPr>
          <w:p w:rsidR="002A536D" w:rsidRPr="00592FF1" w:rsidRDefault="002A536D" w:rsidP="002A536D"/>
        </w:tc>
      </w:tr>
      <w:tr w:rsidR="002A536D" w:rsidRPr="00592FF1" w:rsidTr="002A536D">
        <w:tc>
          <w:tcPr>
            <w:tcW w:w="3027" w:type="dxa"/>
          </w:tcPr>
          <w:p w:rsidR="002A536D" w:rsidRPr="00592FF1" w:rsidRDefault="002A536D" w:rsidP="002A536D"/>
        </w:tc>
        <w:tc>
          <w:tcPr>
            <w:tcW w:w="1397" w:type="dxa"/>
          </w:tcPr>
          <w:p w:rsidR="002A536D" w:rsidRPr="00592FF1" w:rsidRDefault="002A536D" w:rsidP="002A536D"/>
        </w:tc>
        <w:tc>
          <w:tcPr>
            <w:tcW w:w="4328" w:type="dxa"/>
          </w:tcPr>
          <w:p w:rsidR="002A536D" w:rsidRPr="00592FF1" w:rsidRDefault="002A536D" w:rsidP="002A536D"/>
        </w:tc>
        <w:tc>
          <w:tcPr>
            <w:tcW w:w="4198" w:type="dxa"/>
          </w:tcPr>
          <w:p w:rsidR="002A536D" w:rsidRPr="00592FF1" w:rsidRDefault="002A536D" w:rsidP="002A536D"/>
        </w:tc>
      </w:tr>
      <w:tr w:rsidR="002A536D" w:rsidRPr="00592FF1" w:rsidTr="002A536D">
        <w:tc>
          <w:tcPr>
            <w:tcW w:w="3027" w:type="dxa"/>
          </w:tcPr>
          <w:p w:rsidR="002A536D" w:rsidRPr="00592FF1" w:rsidRDefault="002A536D" w:rsidP="002A536D"/>
        </w:tc>
        <w:tc>
          <w:tcPr>
            <w:tcW w:w="1397" w:type="dxa"/>
          </w:tcPr>
          <w:p w:rsidR="002A536D" w:rsidRPr="00592FF1" w:rsidRDefault="002A536D" w:rsidP="002A536D"/>
        </w:tc>
        <w:tc>
          <w:tcPr>
            <w:tcW w:w="4328" w:type="dxa"/>
          </w:tcPr>
          <w:p w:rsidR="002A536D" w:rsidRPr="00592FF1" w:rsidRDefault="002A536D" w:rsidP="002A536D"/>
        </w:tc>
        <w:tc>
          <w:tcPr>
            <w:tcW w:w="4198" w:type="dxa"/>
          </w:tcPr>
          <w:p w:rsidR="002A536D" w:rsidRPr="00592FF1" w:rsidRDefault="002A536D" w:rsidP="002A536D"/>
        </w:tc>
      </w:tr>
    </w:tbl>
    <w:p w:rsidR="00090DD2" w:rsidRPr="00592FF1" w:rsidRDefault="00090DD2" w:rsidP="00340DDA">
      <w:bookmarkStart w:id="0" w:name="_GoBack"/>
      <w:bookmarkEnd w:id="0"/>
    </w:p>
    <w:sectPr w:rsidR="00090DD2" w:rsidRPr="00592FF1" w:rsidSect="00F30D6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5"/>
    <w:rsid w:val="00036AF1"/>
    <w:rsid w:val="00090DD2"/>
    <w:rsid w:val="002A536D"/>
    <w:rsid w:val="002D63B1"/>
    <w:rsid w:val="00316E40"/>
    <w:rsid w:val="00340DDA"/>
    <w:rsid w:val="00576365"/>
    <w:rsid w:val="00592FF1"/>
    <w:rsid w:val="0084448A"/>
    <w:rsid w:val="00977FAE"/>
    <w:rsid w:val="009A111F"/>
    <w:rsid w:val="009B1B83"/>
    <w:rsid w:val="00A43C53"/>
    <w:rsid w:val="00AA319B"/>
    <w:rsid w:val="00AE3ABD"/>
    <w:rsid w:val="00B43145"/>
    <w:rsid w:val="00CA0659"/>
    <w:rsid w:val="00D37FC2"/>
    <w:rsid w:val="00E246F4"/>
    <w:rsid w:val="00ED5A4F"/>
    <w:rsid w:val="00F30D61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A2D17"/>
  <w15:chartTrackingRefBased/>
  <w15:docId w15:val="{3E235E86-DFB2-43B3-9960-AE3EDFC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44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96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Svensmark</dc:creator>
  <cp:keywords/>
  <dc:description/>
  <cp:lastModifiedBy>Bo Svensmark</cp:lastModifiedBy>
  <cp:revision>4</cp:revision>
  <dcterms:created xsi:type="dcterms:W3CDTF">2022-02-19T15:49:00Z</dcterms:created>
  <dcterms:modified xsi:type="dcterms:W3CDTF">2022-02-19T16:27:00Z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