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C0EE" w14:textId="77777777" w:rsidR="00CA0659" w:rsidRPr="00592FF1" w:rsidRDefault="0084448A" w:rsidP="0084448A">
      <w:pPr>
        <w:pStyle w:val="Heading1"/>
        <w:rPr>
          <w:b/>
        </w:rPr>
      </w:pPr>
      <w:r w:rsidRPr="00592FF1">
        <w:rPr>
          <w:b/>
        </w:rPr>
        <w:t xml:space="preserve">Changelog for </w:t>
      </w:r>
      <w:proofErr w:type="spellStart"/>
      <w:r w:rsidR="00FE6D3F">
        <w:rPr>
          <w:b/>
        </w:rPr>
        <w:t>C</w:t>
      </w:r>
      <w:r w:rsidR="00977FAE">
        <w:rPr>
          <w:b/>
        </w:rPr>
        <w:t>hromSim</w:t>
      </w:r>
      <w:r w:rsidR="002D63B1">
        <w:rPr>
          <w:b/>
        </w:rPr>
        <w:t>LSS</w:t>
      </w:r>
      <w:proofErr w:type="spellEnd"/>
      <w:r w:rsidR="002D63B1">
        <w:rPr>
          <w:b/>
        </w:rPr>
        <w:t xml:space="preserve"> </w:t>
      </w:r>
      <w:r w:rsidRPr="00592FF1">
        <w:rPr>
          <w:b/>
        </w:rPr>
        <w:t>files</w:t>
      </w:r>
    </w:p>
    <w:p w14:paraId="36903251" w14:textId="77777777" w:rsidR="0084448A" w:rsidRPr="00592FF1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F30D61" w:rsidRPr="00592FF1" w14:paraId="6C8B02D1" w14:textId="77777777" w:rsidTr="002A536D">
        <w:tc>
          <w:tcPr>
            <w:tcW w:w="3027" w:type="dxa"/>
          </w:tcPr>
          <w:p w14:paraId="54E72EAF" w14:textId="77777777"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14:paraId="43F6C092" w14:textId="77777777"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14:paraId="6C468870" w14:textId="77777777"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14:paraId="68ED2400" w14:textId="77777777" w:rsidR="00F30D61" w:rsidRPr="00592FF1" w:rsidRDefault="00592FF1" w:rsidP="00592FF1">
            <w:pPr>
              <w:rPr>
                <w:b/>
              </w:rPr>
            </w:pPr>
            <w:r w:rsidRPr="00592FF1">
              <w:rPr>
                <w:b/>
              </w:rPr>
              <w:t>Further c</w:t>
            </w:r>
            <w:r w:rsidR="00F30D61" w:rsidRPr="00592FF1">
              <w:rPr>
                <w:b/>
              </w:rPr>
              <w:t>omments</w:t>
            </w:r>
          </w:p>
        </w:tc>
      </w:tr>
      <w:tr w:rsidR="002A536D" w:rsidRPr="00592FF1" w14:paraId="5637D741" w14:textId="77777777" w:rsidTr="002A536D">
        <w:tc>
          <w:tcPr>
            <w:tcW w:w="3027" w:type="dxa"/>
          </w:tcPr>
          <w:p w14:paraId="2BF7FE91" w14:textId="77777777" w:rsidR="002A536D" w:rsidRPr="00592FF1" w:rsidRDefault="002A536D" w:rsidP="00036AF1">
            <w:r w:rsidRPr="00592FF1">
              <w:t>C</w:t>
            </w:r>
            <w:r w:rsidR="002D63B1">
              <w:t>hromSimLSS</w:t>
            </w:r>
            <w:r w:rsidRPr="00592FF1">
              <w:t>_</w:t>
            </w:r>
            <w:r w:rsidR="00036AF1">
              <w:t>2</w:t>
            </w:r>
            <w:r w:rsidRPr="00592FF1">
              <w:t>.0.xlsm</w:t>
            </w:r>
          </w:p>
        </w:tc>
        <w:tc>
          <w:tcPr>
            <w:tcW w:w="1397" w:type="dxa"/>
          </w:tcPr>
          <w:p w14:paraId="63EDD737" w14:textId="77777777" w:rsidR="002A536D" w:rsidRPr="00592FF1" w:rsidRDefault="002A536D" w:rsidP="002A536D">
            <w:r w:rsidRPr="00592FF1">
              <w:t>2022/02/14</w:t>
            </w:r>
          </w:p>
        </w:tc>
        <w:tc>
          <w:tcPr>
            <w:tcW w:w="4328" w:type="dxa"/>
          </w:tcPr>
          <w:p w14:paraId="36665151" w14:textId="77777777" w:rsidR="002A536D" w:rsidRPr="00592FF1" w:rsidRDefault="002D63B1" w:rsidP="002A536D">
            <w:r>
              <w:t>None</w:t>
            </w:r>
          </w:p>
        </w:tc>
        <w:tc>
          <w:tcPr>
            <w:tcW w:w="4198" w:type="dxa"/>
          </w:tcPr>
          <w:p w14:paraId="0E4A5F54" w14:textId="77777777" w:rsidR="002A536D" w:rsidRPr="00592FF1" w:rsidRDefault="002A536D" w:rsidP="002A536D"/>
        </w:tc>
      </w:tr>
      <w:tr w:rsidR="002A536D" w:rsidRPr="00592FF1" w14:paraId="3AED1256" w14:textId="77777777" w:rsidTr="002A536D">
        <w:tc>
          <w:tcPr>
            <w:tcW w:w="3027" w:type="dxa"/>
          </w:tcPr>
          <w:p w14:paraId="3749CC3A" w14:textId="77777777" w:rsidR="002A536D" w:rsidRPr="00592FF1" w:rsidRDefault="00F17B79" w:rsidP="002A536D">
            <w:r w:rsidRPr="00592FF1">
              <w:t>C</w:t>
            </w:r>
            <w:r>
              <w:t>hromSimLSS</w:t>
            </w:r>
            <w:r w:rsidRPr="00592FF1">
              <w:t>_</w:t>
            </w:r>
            <w:r>
              <w:t>2.1</w:t>
            </w:r>
            <w:r w:rsidRPr="00592FF1">
              <w:t>.xlsm</w:t>
            </w:r>
          </w:p>
        </w:tc>
        <w:tc>
          <w:tcPr>
            <w:tcW w:w="1397" w:type="dxa"/>
          </w:tcPr>
          <w:p w14:paraId="252CB154" w14:textId="77777777" w:rsidR="002A536D" w:rsidRPr="00592FF1" w:rsidRDefault="00F17B79" w:rsidP="002A536D">
            <w:r>
              <w:t>2023/01/02</w:t>
            </w:r>
          </w:p>
        </w:tc>
        <w:tc>
          <w:tcPr>
            <w:tcW w:w="4328" w:type="dxa"/>
          </w:tcPr>
          <w:p w14:paraId="3E9B9857" w14:textId="77777777" w:rsidR="002A536D" w:rsidRPr="00592FF1" w:rsidRDefault="00F17B79" w:rsidP="002A536D">
            <w:r>
              <w:t>None</w:t>
            </w:r>
          </w:p>
        </w:tc>
        <w:tc>
          <w:tcPr>
            <w:tcW w:w="4198" w:type="dxa"/>
          </w:tcPr>
          <w:p w14:paraId="72301D9D" w14:textId="77777777" w:rsidR="002A536D" w:rsidRPr="00592FF1" w:rsidRDefault="00F17B79" w:rsidP="002A536D">
            <w:r>
              <w:t>Layout of chromatogram improved</w:t>
            </w:r>
          </w:p>
        </w:tc>
      </w:tr>
      <w:tr w:rsidR="002A536D" w:rsidRPr="00592FF1" w14:paraId="7B09D218" w14:textId="77777777" w:rsidTr="002A536D">
        <w:tc>
          <w:tcPr>
            <w:tcW w:w="3027" w:type="dxa"/>
          </w:tcPr>
          <w:p w14:paraId="33E54249" w14:textId="43467618" w:rsidR="002A536D" w:rsidRPr="00592FF1" w:rsidRDefault="00475E4B" w:rsidP="002A536D">
            <w:r>
              <w:t>ChromSImLSS2.2.xlsm</w:t>
            </w:r>
          </w:p>
        </w:tc>
        <w:tc>
          <w:tcPr>
            <w:tcW w:w="1397" w:type="dxa"/>
          </w:tcPr>
          <w:p w14:paraId="7D2CCA93" w14:textId="5B0DE7E7" w:rsidR="002A536D" w:rsidRPr="00592FF1" w:rsidRDefault="00475E4B" w:rsidP="002A536D">
            <w:r>
              <w:t>2025/11/18</w:t>
            </w:r>
          </w:p>
        </w:tc>
        <w:tc>
          <w:tcPr>
            <w:tcW w:w="4328" w:type="dxa"/>
          </w:tcPr>
          <w:p w14:paraId="3A64645C" w14:textId="25F0EACF" w:rsidR="002A536D" w:rsidRPr="00592FF1" w:rsidRDefault="00475E4B" w:rsidP="002A536D">
            <w:r>
              <w:t>None</w:t>
            </w:r>
          </w:p>
        </w:tc>
        <w:tc>
          <w:tcPr>
            <w:tcW w:w="4198" w:type="dxa"/>
          </w:tcPr>
          <w:p w14:paraId="386AFA1C" w14:textId="0F2D0D64" w:rsidR="002A536D" w:rsidRPr="00475E4B" w:rsidRDefault="00475E4B" w:rsidP="002A536D">
            <w:r>
              <w:t xml:space="preserve">Peak width in output in sheet </w:t>
            </w:r>
            <w:r>
              <w:rPr>
                <w:i/>
                <w:iCs/>
              </w:rPr>
              <w:t>Plate Theory</w:t>
            </w:r>
            <w:r>
              <w:t xml:space="preserve"> adjusted</w:t>
            </w:r>
          </w:p>
        </w:tc>
      </w:tr>
    </w:tbl>
    <w:p w14:paraId="42CDDF53" w14:textId="77777777" w:rsidR="0084448A" w:rsidRPr="00592FF1" w:rsidRDefault="0084448A" w:rsidP="002D63B1"/>
    <w:sectPr w:rsidR="0084448A" w:rsidRPr="00592FF1" w:rsidSect="00F30D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65"/>
    <w:rsid w:val="00036AF1"/>
    <w:rsid w:val="002A536D"/>
    <w:rsid w:val="002D63B1"/>
    <w:rsid w:val="00316E40"/>
    <w:rsid w:val="00475E4B"/>
    <w:rsid w:val="00576365"/>
    <w:rsid w:val="00592FF1"/>
    <w:rsid w:val="00721F7E"/>
    <w:rsid w:val="0084448A"/>
    <w:rsid w:val="00977FAE"/>
    <w:rsid w:val="009A111F"/>
    <w:rsid w:val="00A43C53"/>
    <w:rsid w:val="00AA319B"/>
    <w:rsid w:val="00AE3ABD"/>
    <w:rsid w:val="00B43145"/>
    <w:rsid w:val="00CA0659"/>
    <w:rsid w:val="00D37FC2"/>
    <w:rsid w:val="00E246F4"/>
    <w:rsid w:val="00ED5A4F"/>
    <w:rsid w:val="00F17B79"/>
    <w:rsid w:val="00F30D61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0A15A"/>
  <w15:chartTrackingRefBased/>
  <w15:docId w15:val="{3E235E86-DFB2-43B3-9960-AE3EDF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244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Svensmark</dc:creator>
  <cp:keywords/>
  <dc:description/>
  <cp:lastModifiedBy>Bo Svensmark</cp:lastModifiedBy>
  <cp:revision>5</cp:revision>
  <dcterms:created xsi:type="dcterms:W3CDTF">2022-02-15T12:10:00Z</dcterms:created>
  <dcterms:modified xsi:type="dcterms:W3CDTF">2025-11-18T18:56:00Z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